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-7145655</wp:posOffset>
                </wp:positionV>
                <wp:extent cx="6724650" cy="59721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2114"/>
                              <w:gridCol w:w="2308"/>
                              <w:gridCol w:w="2068"/>
                              <w:gridCol w:w="2226"/>
                            </w:tblGrid>
                            <w:tr w:rsidR="009D5940" w:rsidRPr="00487568" w:rsidTr="001068CD">
                              <w:trPr>
                                <w:trHeight w:val="16"/>
                              </w:trPr>
                              <w:tc>
                                <w:tcPr>
                                  <w:tcW w:w="1125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487568">
                                    <w:rPr>
                                      <w:color w:val="000000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6490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487568">
                                    <w:rPr>
                                      <w:color w:val="000000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487568">
                                    <w:rPr>
                                      <w:color w:val="000000"/>
                                      <w:sz w:val="28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487568" w:rsidTr="005E200A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D9D9D9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487568">
                                    <w:rPr>
                                      <w:color w:val="000000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D9D9D9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487568">
                                    <w:rPr>
                                      <w:color w:val="000000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D9D9D9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487568">
                                    <w:rPr>
                                      <w:color w:val="000000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48756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5E20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</w:rPr>
                                    <w:t>(wyjątkowo 14.02</w:t>
                                  </w:r>
                                  <w:r w:rsidRPr="005E200A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</w:rPr>
                                    <w:t>.2021 – PONIEDZIAŁEK)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5E20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Style w:val="markedcontent"/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5"/>
                                    </w:rPr>
                                    <w:t xml:space="preserve">Zjazd dla wszystkich </w:t>
                                  </w: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br/>
                                  </w:r>
                                  <w:r w:rsidRPr="00487568">
                                    <w:rPr>
                                      <w:rStyle w:val="markedcontent"/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5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42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42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42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42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br/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5E20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487568"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42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Zjazd dla wszystkich </w:t>
                                  </w:r>
                                </w:p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 w:rsidRPr="0048756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>semestrów</w:t>
                                  </w:r>
                                </w:p>
                              </w:tc>
                            </w:tr>
                            <w:tr w:rsidR="005E200A" w:rsidRPr="00487568" w:rsidTr="0093023F">
                              <w:trPr>
                                <w:trHeight w:val="463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6" w:type="dxa"/>
                                  <w:shd w:val="clear" w:color="auto" w:fill="auto"/>
                                  <w:vAlign w:val="center"/>
                                </w:tcPr>
                                <w:p w:rsidR="005E200A" w:rsidRPr="00487568" w:rsidRDefault="005E200A" w:rsidP="001068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5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2.1pt;margin-top:-562.65pt;width:529.5pt;height:4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98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2114"/>
                        <w:gridCol w:w="2308"/>
                        <w:gridCol w:w="2068"/>
                        <w:gridCol w:w="2226"/>
                      </w:tblGrid>
                      <w:tr w:rsidR="009D5940" w:rsidRPr="00487568" w:rsidTr="001068CD">
                        <w:trPr>
                          <w:trHeight w:val="16"/>
                        </w:trPr>
                        <w:tc>
                          <w:tcPr>
                            <w:tcW w:w="1125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87568">
                              <w:rPr>
                                <w:color w:val="000000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6490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87568">
                              <w:rPr>
                                <w:color w:val="000000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22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487568">
                              <w:rPr>
                                <w:color w:val="000000"/>
                                <w:sz w:val="28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487568" w:rsidTr="005E200A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shd w:val="clear" w:color="auto" w:fill="D9D9D9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87568">
                              <w:rPr>
                                <w:color w:val="000000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D9D9D9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87568">
                              <w:rPr>
                                <w:color w:val="000000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D9D9D9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87568">
                              <w:rPr>
                                <w:color w:val="000000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226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48756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5E200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(wyjątkowo 14.02</w:t>
                            </w:r>
                            <w:r w:rsidRPr="005E200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.2021 – PONIEDZIAŁEK)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5E200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Style w:val="markedcontent"/>
                                <w:rFonts w:asciiTheme="minorHAnsi" w:hAnsiTheme="minorHAnsi" w:cstheme="minorHAnsi"/>
                                <w:b/>
                                <w:sz w:val="20"/>
                                <w:szCs w:val="25"/>
                              </w:rPr>
                              <w:t xml:space="preserve">Zjazd dla wszystkich </w:t>
                            </w: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</w:r>
                            <w:r w:rsidRPr="00487568">
                              <w:rPr>
                                <w:rStyle w:val="markedcontent"/>
                                <w:rFonts w:asciiTheme="minorHAnsi" w:hAnsiTheme="minorHAnsi" w:cstheme="minorHAnsi"/>
                                <w:b/>
                                <w:sz w:val="20"/>
                                <w:szCs w:val="25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42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18.02.2022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25.02.2022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42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04.03.2022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11.03.2022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42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25.03.2022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01.04.2022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42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08.04.2022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5E20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487568"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22.04.2022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42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06.05.2022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20.05.2022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27.05.2022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10.06.2022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17.06.2022</w:t>
                            </w: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Zjazd dla wszystkich </w:t>
                            </w:r>
                          </w:p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87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semestrów</w:t>
                            </w:r>
                          </w:p>
                        </w:tc>
                      </w:tr>
                      <w:tr w:rsidR="005E200A" w:rsidRPr="00487568" w:rsidTr="0093023F">
                        <w:trPr>
                          <w:trHeight w:val="463"/>
                        </w:trPr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8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6" w:type="dxa"/>
                            <w:shd w:val="clear" w:color="auto" w:fill="auto"/>
                            <w:vAlign w:val="center"/>
                          </w:tcPr>
                          <w:p w:rsidR="005E200A" w:rsidRPr="00487568" w:rsidRDefault="005E200A" w:rsidP="001068C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D5940" w:rsidRPr="00487568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5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068CD" w:rsidRPr="001068CD">
                              <w:rPr>
                                <w:color w:val="343E8D"/>
                                <w:sz w:val="48"/>
                                <w:szCs w:val="48"/>
                              </w:rPr>
                              <w:t>Płock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068CD" w:rsidRPr="001068CD">
                        <w:rPr>
                          <w:color w:val="343E8D"/>
                          <w:sz w:val="48"/>
                          <w:szCs w:val="48"/>
                        </w:rPr>
                        <w:t>Płock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4B" w:rsidRDefault="0093024B" w:rsidP="009D5940">
      <w:pPr>
        <w:spacing w:after="0" w:line="240" w:lineRule="auto"/>
      </w:pPr>
      <w:r>
        <w:separator/>
      </w:r>
    </w:p>
  </w:endnote>
  <w:endnote w:type="continuationSeparator" w:id="0">
    <w:p w:rsidR="0093024B" w:rsidRDefault="0093024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4B" w:rsidRDefault="0093024B" w:rsidP="009D5940">
      <w:pPr>
        <w:spacing w:after="0" w:line="240" w:lineRule="auto"/>
      </w:pPr>
      <w:r>
        <w:separator/>
      </w:r>
    </w:p>
  </w:footnote>
  <w:footnote w:type="continuationSeparator" w:id="0">
    <w:p w:rsidR="0093024B" w:rsidRDefault="0093024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068CD"/>
    <w:rsid w:val="002273D0"/>
    <w:rsid w:val="00250213"/>
    <w:rsid w:val="002E49C9"/>
    <w:rsid w:val="002F218F"/>
    <w:rsid w:val="00487568"/>
    <w:rsid w:val="005C3B30"/>
    <w:rsid w:val="005E200A"/>
    <w:rsid w:val="0093024B"/>
    <w:rsid w:val="009D5940"/>
    <w:rsid w:val="00AD708C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166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customStyle="1" w:styleId="markedcontent">
    <w:name w:val="markedcontent"/>
    <w:basedOn w:val="Domylnaczcionkaakapitu"/>
    <w:rsid w:val="0010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2021-11-25T14:58:00Z</dcterms:created>
  <dcterms:modified xsi:type="dcterms:W3CDTF">2021-11-25T14:58:00Z</dcterms:modified>
</cp:coreProperties>
</file>